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8390A" w14:textId="77777777" w:rsidR="00210535" w:rsidRDefault="00210535" w:rsidP="00210535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PREFEITURA MUNICIPAL DE ÁGUAS DE CHAPECÓ</w:t>
      </w:r>
    </w:p>
    <w:p w14:paraId="2B20FF0A" w14:textId="77777777" w:rsidR="00210535" w:rsidRPr="003330C7" w:rsidRDefault="00210535" w:rsidP="00210535">
      <w:pPr>
        <w:shd w:val="clear" w:color="auto" w:fill="FFFFFF"/>
        <w:spacing w:line="276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30C7">
        <w:rPr>
          <w:rFonts w:ascii="Times New Roman" w:eastAsia="Times New Roman" w:hAnsi="Times New Roman" w:cs="Times New Roman"/>
          <w:b/>
          <w:sz w:val="24"/>
          <w:szCs w:val="24"/>
        </w:rPr>
        <w:t>SECRETARIA MUNICIPAL DE EDUCAÇÃO, CULTURA E ESPORTES</w:t>
      </w:r>
    </w:p>
    <w:p w14:paraId="2BE4E446" w14:textId="77777777" w:rsidR="00210535" w:rsidRDefault="00210535" w:rsidP="0021053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160968" w14:textId="77777777" w:rsidR="00210535" w:rsidRPr="000E7657" w:rsidRDefault="00210535" w:rsidP="00210535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FICHA DE INSCRIÇÃO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738231" w14:textId="77777777" w:rsidR="00210535" w:rsidRPr="008B0D2D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Candidato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(a</w:t>
      </w:r>
      <w:r>
        <w:rPr>
          <w:rFonts w:ascii="Times New Roman" w:eastAsia="Times New Roman" w:hAnsi="Times New Roman" w:cs="Times New Roman"/>
          <w:sz w:val="24"/>
          <w:szCs w:val="24"/>
        </w:rPr>
        <w:t>): __________________________________________________________________</w:t>
      </w:r>
    </w:p>
    <w:p w14:paraId="31568079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Data de nascimento: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Nº de Filhos: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 w:rsidRPr="00941AAA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Estado Civil: ________________</w:t>
      </w:r>
    </w:p>
    <w:p w14:paraId="5E8B605F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 nº: _____________________________         CPF nº: ________________________________</w:t>
      </w:r>
    </w:p>
    <w:p w14:paraId="23FD021E" w14:textId="77777777" w:rsidR="00210535" w:rsidRPr="000E7657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 _____________________________________________________________________</w:t>
      </w:r>
    </w:p>
    <w:p w14:paraId="3C46F810" w14:textId="77777777" w:rsidR="00210535" w:rsidRPr="000E7657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Telefone para contato: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Residencial: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 Celular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7394E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14:paraId="09A75C60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Pr="00941AA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E7657"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                              </w:t>
      </w:r>
    </w:p>
    <w:p w14:paraId="748F8B30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22FC">
        <w:rPr>
          <w:rFonts w:ascii="Times New Roman" w:eastAsia="Times New Roman" w:hAnsi="Times New Roman" w:cs="Times New Roman"/>
          <w:sz w:val="24"/>
          <w:szCs w:val="24"/>
        </w:rPr>
        <w:t>Graduação: 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14:paraId="41DBB91B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Pós-Graduação: ______________________________________________________</w:t>
      </w:r>
    </w:p>
    <w:p w14:paraId="255926A3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Tempo de serviço no magistério/nº de anos: ________________________________</w:t>
      </w:r>
    </w:p>
    <w:p w14:paraId="682C0F48" w14:textId="77777777" w:rsidR="00210535" w:rsidRPr="000E7657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Cursos de aperfeiçoamento/ total de horas: _________________________________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5335B6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09148" w14:textId="77777777" w:rsidR="00210535" w:rsidRPr="000E7657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657">
        <w:rPr>
          <w:rFonts w:ascii="Times New Roman" w:eastAsia="Times New Roman" w:hAnsi="Times New Roman" w:cs="Times New Roman"/>
          <w:sz w:val="24"/>
          <w:szCs w:val="24"/>
        </w:rPr>
        <w:t>Área de Inscrição:</w:t>
      </w:r>
    </w:p>
    <w:p w14:paraId="54127542" w14:textId="77777777" w:rsidR="00210535" w:rsidRDefault="00210535" w:rsidP="0021053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candidato </w:t>
      </w:r>
      <w:r w:rsidRPr="000E7657"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acima identificado, possuo interesse em efetivar inscrição no edital de Chamada pública nº 001/2022: </w:t>
      </w:r>
    </w:p>
    <w:tbl>
      <w:tblPr>
        <w:tblW w:w="96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3"/>
        <w:gridCol w:w="1987"/>
        <w:gridCol w:w="2621"/>
      </w:tblGrid>
      <w:tr w:rsidR="00210535" w:rsidRPr="000070E1" w14:paraId="34A286AE" w14:textId="77777777" w:rsidTr="007B4654">
        <w:trPr>
          <w:trHeight w:val="510"/>
          <w:jc w:val="center"/>
        </w:trPr>
        <w:tc>
          <w:tcPr>
            <w:tcW w:w="5083" w:type="dxa"/>
            <w:shd w:val="clear" w:color="auto" w:fill="F2F2F2"/>
            <w:vAlign w:val="center"/>
          </w:tcPr>
          <w:p w14:paraId="632959CA" w14:textId="797E209A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  <w:r w:rsidRPr="000070E1">
              <w:rPr>
                <w:rFonts w:ascii="Arial" w:hAnsi="Arial"/>
                <w:b/>
              </w:rPr>
              <w:t>ÁREA</w:t>
            </w:r>
          </w:p>
        </w:tc>
        <w:tc>
          <w:tcPr>
            <w:tcW w:w="1987" w:type="dxa"/>
            <w:shd w:val="clear" w:color="auto" w:fill="F2F2F2"/>
            <w:vAlign w:val="center"/>
          </w:tcPr>
          <w:p w14:paraId="44667B0A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  <w:r w:rsidRPr="000070E1">
              <w:rPr>
                <w:rFonts w:ascii="Arial" w:hAnsi="Arial"/>
                <w:b/>
              </w:rPr>
              <w:t>CARGA HORÁRIA</w:t>
            </w:r>
          </w:p>
        </w:tc>
        <w:tc>
          <w:tcPr>
            <w:tcW w:w="2621" w:type="dxa"/>
            <w:shd w:val="clear" w:color="auto" w:fill="F2F2F2"/>
            <w:vAlign w:val="center"/>
          </w:tcPr>
          <w:p w14:paraId="2A8B149D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  <w:r w:rsidRPr="000070E1">
              <w:rPr>
                <w:rFonts w:ascii="Arial" w:hAnsi="Arial"/>
                <w:b/>
              </w:rPr>
              <w:t>TURNO</w:t>
            </w:r>
          </w:p>
        </w:tc>
      </w:tr>
      <w:tr w:rsidR="00210535" w:rsidRPr="000070E1" w14:paraId="263FFFDF" w14:textId="77777777" w:rsidTr="007B4654">
        <w:trPr>
          <w:trHeight w:val="510"/>
          <w:jc w:val="center"/>
        </w:trPr>
        <w:tc>
          <w:tcPr>
            <w:tcW w:w="5083" w:type="dxa"/>
            <w:shd w:val="clear" w:color="auto" w:fill="auto"/>
            <w:vAlign w:val="center"/>
          </w:tcPr>
          <w:p w14:paraId="5A158B2A" w14:textId="77777777" w:rsidR="00210535" w:rsidRPr="00D608EA" w:rsidRDefault="00210535" w:rsidP="007B4654">
            <w:pPr>
              <w:rPr>
                <w:rFonts w:ascii="Arial" w:hAnsi="Arial"/>
                <w:b/>
                <w:sz w:val="18"/>
                <w:szCs w:val="18"/>
              </w:rPr>
            </w:pPr>
            <w:r w:rsidRPr="00D608EA">
              <w:rPr>
                <w:rFonts w:ascii="Arial" w:hAnsi="Arial"/>
                <w:b/>
                <w:sz w:val="18"/>
                <w:szCs w:val="18"/>
              </w:rPr>
              <w:t>1º opção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788AED1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21A73243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</w:p>
        </w:tc>
      </w:tr>
      <w:tr w:rsidR="00210535" w:rsidRPr="000070E1" w14:paraId="5B13C329" w14:textId="77777777" w:rsidTr="007B4654">
        <w:trPr>
          <w:trHeight w:val="510"/>
          <w:jc w:val="center"/>
        </w:trPr>
        <w:tc>
          <w:tcPr>
            <w:tcW w:w="5083" w:type="dxa"/>
            <w:shd w:val="clear" w:color="auto" w:fill="auto"/>
            <w:vAlign w:val="center"/>
          </w:tcPr>
          <w:p w14:paraId="0047C517" w14:textId="77777777" w:rsidR="00210535" w:rsidRPr="00D608EA" w:rsidRDefault="00210535" w:rsidP="007B4654">
            <w:pPr>
              <w:rPr>
                <w:rFonts w:ascii="Arial" w:hAnsi="Arial"/>
                <w:b/>
                <w:sz w:val="18"/>
                <w:szCs w:val="18"/>
              </w:rPr>
            </w:pPr>
            <w:r w:rsidRPr="00D608EA">
              <w:rPr>
                <w:rFonts w:ascii="Arial" w:hAnsi="Arial"/>
                <w:b/>
                <w:sz w:val="18"/>
                <w:szCs w:val="18"/>
              </w:rPr>
              <w:t>2º opção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5C60A3DF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27B9BC7" w14:textId="77777777" w:rsidR="00210535" w:rsidRPr="000070E1" w:rsidRDefault="00210535" w:rsidP="007B4654">
            <w:pPr>
              <w:jc w:val="center"/>
              <w:rPr>
                <w:rFonts w:ascii="Arial" w:hAnsi="Arial"/>
                <w:b/>
              </w:rPr>
            </w:pPr>
          </w:p>
        </w:tc>
      </w:tr>
    </w:tbl>
    <w:p w14:paraId="2032D9A2" w14:textId="77777777" w:rsidR="00210535" w:rsidRDefault="00210535" w:rsidP="0021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D3EF3F" w14:textId="77777777" w:rsidR="00210535" w:rsidRDefault="00210535" w:rsidP="0021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Águas de Chapecó, __ de março de 2022</w:t>
      </w:r>
    </w:p>
    <w:p w14:paraId="328E2419" w14:textId="77777777" w:rsidR="00210535" w:rsidRDefault="00210535" w:rsidP="0021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0B8F41" w14:textId="77777777" w:rsidR="00210535" w:rsidRDefault="00210535" w:rsidP="00210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60835E9E" w14:textId="77777777" w:rsidR="00210535" w:rsidRDefault="00210535" w:rsidP="0021053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Responsável pela inscrição</w:t>
      </w:r>
    </w:p>
    <w:p w14:paraId="2AD1C178" w14:textId="77777777" w:rsidR="00210535" w:rsidRDefault="00210535" w:rsidP="00210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4BF7EBEA" w14:textId="77777777" w:rsidR="00210535" w:rsidRDefault="00210535" w:rsidP="0021053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SECRETARIA MUNICIPAL DE EDUCAÇÃO, CULTURA E ESPORTES.</w:t>
      </w:r>
    </w:p>
    <w:p w14:paraId="01224940" w14:textId="77777777" w:rsidR="00210535" w:rsidRDefault="00210535" w:rsidP="0021053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FC">
        <w:rPr>
          <w:rFonts w:ascii="Times New Roman" w:hAnsi="Times New Roman" w:cs="Times New Roman"/>
          <w:b/>
          <w:sz w:val="24"/>
          <w:szCs w:val="24"/>
        </w:rPr>
        <w:t>COMPROVANTE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CHAMADA PÚBLICA</w:t>
      </w:r>
    </w:p>
    <w:p w14:paraId="1B60DC8B" w14:textId="77777777" w:rsidR="00210535" w:rsidRDefault="00210535" w:rsidP="0021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EFC">
        <w:rPr>
          <w:rFonts w:ascii="Times New Roman" w:hAnsi="Times New Roman" w:cs="Times New Roman"/>
          <w:sz w:val="24"/>
          <w:szCs w:val="24"/>
        </w:rPr>
        <w:t>Candidato (a): ___________________________________________________________</w:t>
      </w:r>
    </w:p>
    <w:p w14:paraId="6DF96E20" w14:textId="77777777" w:rsidR="00210535" w:rsidRDefault="00210535" w:rsidP="0021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Vaga: _______________________________________________ Nº da inscrição: ____________</w:t>
      </w:r>
    </w:p>
    <w:p w14:paraId="1502BEB9" w14:textId="77777777" w:rsidR="00210535" w:rsidRDefault="00210535" w:rsidP="0021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da inscrição: _______/______/______</w:t>
      </w:r>
    </w:p>
    <w:p w14:paraId="255B6918" w14:textId="77777777" w:rsidR="00210535" w:rsidRDefault="00210535" w:rsidP="0021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candidato: ________________________________</w:t>
      </w:r>
    </w:p>
    <w:p w14:paraId="3EDB85CD" w14:textId="77777777" w:rsidR="00210535" w:rsidRDefault="00210535" w:rsidP="002105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responsável pela inscrição: ________________________________</w:t>
      </w:r>
    </w:p>
    <w:p w14:paraId="06A8D946" w14:textId="77777777" w:rsidR="0006142E" w:rsidRDefault="0006142E"/>
    <w:sectPr w:rsidR="0006142E" w:rsidSect="00A86C68">
      <w:pgSz w:w="11900" w:h="16838"/>
      <w:pgMar w:top="1418" w:right="1134" w:bottom="1134" w:left="1418" w:header="0" w:footer="0" w:gutter="0"/>
      <w:cols w:space="0" w:equalWidth="0">
        <w:col w:w="96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535"/>
    <w:rsid w:val="0006142E"/>
    <w:rsid w:val="00210535"/>
    <w:rsid w:val="007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A957"/>
  <w15:chartTrackingRefBased/>
  <w15:docId w15:val="{77EAC236-6498-407E-9ACB-C03CDDBE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35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ADMINISTRAÇÃO</cp:lastModifiedBy>
  <cp:revision>2</cp:revision>
  <dcterms:created xsi:type="dcterms:W3CDTF">2022-03-04T16:48:00Z</dcterms:created>
  <dcterms:modified xsi:type="dcterms:W3CDTF">2022-03-04T16:48:00Z</dcterms:modified>
</cp:coreProperties>
</file>