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E6" w:rsidRDefault="009533E6" w:rsidP="009533E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33E6" w:rsidRPr="00515A01" w:rsidRDefault="009533E6" w:rsidP="009533E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PREFEITURA MUNICIPAL DE ÁGUAS DE CHAPECÓ</w:t>
      </w:r>
    </w:p>
    <w:p w:rsidR="009533E6" w:rsidRPr="00515A01" w:rsidRDefault="009533E6" w:rsidP="009533E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DEPARTAMENTO MUNICIPAL DE EDUCAÇÃO, CULTURA E ESPORTES.</w:t>
      </w:r>
    </w:p>
    <w:p w:rsidR="009533E6" w:rsidRDefault="009533E6" w:rsidP="009533E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>
        <w:rPr>
          <w:rFonts w:ascii="Arial" w:hAnsi="Arial" w:cs="Arial"/>
          <w:sz w:val="28"/>
          <w:szCs w:val="28"/>
        </w:rPr>
        <w:t xml:space="preserve"> de Chapecó, 09 de março de 2017.</w:t>
      </w:r>
    </w:p>
    <w:p w:rsidR="009533E6" w:rsidRPr="00FF6163" w:rsidRDefault="009533E6" w:rsidP="009533E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33E6" w:rsidRDefault="009533E6" w:rsidP="009533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33E6" w:rsidRPr="00BC240E" w:rsidRDefault="009533E6" w:rsidP="009533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9533E6" w:rsidRDefault="009533E6" w:rsidP="009533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BC240E">
        <w:rPr>
          <w:rFonts w:ascii="Arial" w:hAnsi="Arial" w:cs="Arial"/>
          <w:b/>
          <w:sz w:val="28"/>
          <w:szCs w:val="28"/>
        </w:rPr>
        <w:t>ª CHAMADA</w:t>
      </w:r>
    </w:p>
    <w:p w:rsidR="009533E6" w:rsidRDefault="00A73EFD" w:rsidP="009533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VAGA REMANESCENTE</w:t>
      </w:r>
    </w:p>
    <w:p w:rsidR="009533E6" w:rsidRPr="00BC240E" w:rsidRDefault="009533E6" w:rsidP="009533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33E6" w:rsidRDefault="009533E6" w:rsidP="009533E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Departamento Municipal de Educação convoca os candidatos aprovados no processo seletivo edital nº 001/2017, que dia 10 de março de 2017, sexta-feira, às 9h acontecerá a 6ª chamada para vagas remanescentes, no Departamento Municipal de Educação, sito a Rua Nossa Senhora Aparecida, 216, centro, Águas de Chapecó.</w:t>
      </w:r>
    </w:p>
    <w:p w:rsidR="00F032CD" w:rsidRDefault="00F032CD" w:rsidP="009533E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33E6" w:rsidRPr="002A06D8" w:rsidRDefault="009533E6" w:rsidP="00F032CD">
      <w:pPr>
        <w:spacing w:line="360" w:lineRule="auto"/>
        <w:ind w:left="426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Cargo:</w:t>
      </w:r>
    </w:p>
    <w:p w:rsidR="009533E6" w:rsidRPr="004A0C31" w:rsidRDefault="009533E6" w:rsidP="009533E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C3477">
        <w:rPr>
          <w:rFonts w:ascii="Arial" w:hAnsi="Arial" w:cs="Arial"/>
          <w:b/>
          <w:sz w:val="28"/>
          <w:szCs w:val="28"/>
        </w:rPr>
        <w:t>MAG II - Educação Infantil</w:t>
      </w:r>
      <w:r>
        <w:rPr>
          <w:rFonts w:ascii="Arial" w:hAnsi="Arial" w:cs="Arial"/>
          <w:b/>
          <w:sz w:val="28"/>
          <w:szCs w:val="28"/>
        </w:rPr>
        <w:t>:</w:t>
      </w:r>
    </w:p>
    <w:p w:rsidR="009533E6" w:rsidRDefault="009533E6" w:rsidP="009533E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 - 20 horas no </w:t>
      </w:r>
      <w:proofErr w:type="spellStart"/>
      <w:r>
        <w:rPr>
          <w:rFonts w:ascii="Arial" w:hAnsi="Arial" w:cs="Arial"/>
          <w:b/>
          <w:sz w:val="28"/>
          <w:szCs w:val="28"/>
        </w:rPr>
        <w:t>Pré-escolar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Daniela- vespertino- horário 13:00 às 17:00</w:t>
      </w:r>
    </w:p>
    <w:p w:rsidR="009533E6" w:rsidRPr="00F9384B" w:rsidRDefault="009533E6" w:rsidP="009533E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9533E6" w:rsidRPr="00B64A53" w:rsidRDefault="009533E6" w:rsidP="009533E6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9533E6" w:rsidRDefault="009533E6" w:rsidP="009533E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Giovana</w:t>
      </w:r>
      <w:proofErr w:type="spellEnd"/>
      <w:r>
        <w:rPr>
          <w:rFonts w:ascii="Arial" w:hAnsi="Arial" w:cs="Arial"/>
          <w:sz w:val="28"/>
          <w:szCs w:val="28"/>
        </w:rPr>
        <w:t xml:space="preserve">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9533E6" w:rsidRPr="00FF6163" w:rsidRDefault="009533E6" w:rsidP="009533E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Dir. Mun. De Educação</w:t>
      </w:r>
    </w:p>
    <w:p w:rsidR="009533E6" w:rsidRDefault="009533E6" w:rsidP="009533E6"/>
    <w:p w:rsidR="00B35AAE" w:rsidRDefault="00B35AAE"/>
    <w:sectPr w:rsidR="00B35AAE" w:rsidSect="00F9384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ABE"/>
    <w:multiLevelType w:val="hybridMultilevel"/>
    <w:tmpl w:val="F6C8E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91562"/>
    <w:multiLevelType w:val="hybridMultilevel"/>
    <w:tmpl w:val="0B0C2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3E6"/>
    <w:rsid w:val="009533E6"/>
    <w:rsid w:val="00A73EFD"/>
    <w:rsid w:val="00B35AAE"/>
    <w:rsid w:val="00F0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Meu Computador</cp:lastModifiedBy>
  <cp:revision>3</cp:revision>
  <dcterms:created xsi:type="dcterms:W3CDTF">2017-03-09T18:24:00Z</dcterms:created>
  <dcterms:modified xsi:type="dcterms:W3CDTF">2017-03-09T18:27:00Z</dcterms:modified>
</cp:coreProperties>
</file>