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426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A24A40">
              <w:rPr>
                <w:b/>
              </w:rPr>
              <w:t>02</w:t>
            </w:r>
            <w:r w:rsidR="008C52BE">
              <w:rPr>
                <w:b/>
              </w:rPr>
              <w:t>6</w:t>
            </w:r>
            <w:r w:rsidR="00E37F6C">
              <w:rPr>
                <w:b/>
              </w:rPr>
              <w:t>/</w:t>
            </w:r>
            <w:r w:rsidR="001B598B">
              <w:rPr>
                <w:b/>
              </w:rPr>
              <w:t>202</w:t>
            </w:r>
            <w:r w:rsidR="00226525">
              <w:rPr>
                <w:b/>
              </w:rPr>
              <w:t>4</w:t>
            </w:r>
          </w:p>
          <w:p w:rsidR="00D90077" w:rsidRDefault="00D90077" w:rsidP="008C52BE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 w:rsidR="00BF6853">
              <w:rPr>
                <w:b/>
              </w:rPr>
              <w:t xml:space="preserve"> </w:t>
            </w:r>
            <w:r w:rsidR="008C52BE">
              <w:rPr>
                <w:b/>
              </w:rPr>
              <w:t>30</w:t>
            </w:r>
            <w:r w:rsidR="00FC4A5E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3844B1">
              <w:rPr>
                <w:b/>
              </w:rPr>
              <w:t xml:space="preserve"> </w:t>
            </w:r>
            <w:r w:rsidR="00024CDA">
              <w:rPr>
                <w:b/>
              </w:rPr>
              <w:t>janeiro</w:t>
            </w:r>
            <w:r w:rsidR="0078015F">
              <w:rPr>
                <w:b/>
              </w:rPr>
              <w:t xml:space="preserve"> </w:t>
            </w:r>
            <w:r w:rsidR="001B598B">
              <w:rPr>
                <w:b/>
              </w:rPr>
              <w:t>de 202</w:t>
            </w:r>
            <w:r w:rsidR="00226525">
              <w:rPr>
                <w:b/>
              </w:rPr>
              <w:t>4</w:t>
            </w:r>
          </w:p>
        </w:tc>
        <w:tc>
          <w:tcPr>
            <w:tcW w:w="4322" w:type="dxa"/>
          </w:tcPr>
          <w:p w:rsidR="00D90077" w:rsidRDefault="00070C53" w:rsidP="00EF39A7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</w:t>
            </w:r>
            <w:r w:rsidR="00AE7B63">
              <w:rPr>
                <w:b/>
              </w:rPr>
              <w:t xml:space="preserve">ABERTURA DE CRÉDITO SUPLEMENTAR </w:t>
            </w:r>
            <w:r w:rsidR="00AC37EF">
              <w:rPr>
                <w:b/>
              </w:rPr>
              <w:t xml:space="preserve">NO ORÇAMENTO </w:t>
            </w:r>
            <w:r w:rsidR="00E81B39">
              <w:rPr>
                <w:b/>
              </w:rPr>
              <w:t>DO</w:t>
            </w:r>
            <w:r w:rsidR="00031144">
              <w:rPr>
                <w:b/>
              </w:rPr>
              <w:t xml:space="preserve">  </w:t>
            </w:r>
            <w:r w:rsidR="00B844EA">
              <w:rPr>
                <w:b/>
              </w:rPr>
              <w:t xml:space="preserve">  </w:t>
            </w:r>
            <w:r w:rsidR="00E81B39">
              <w:rPr>
                <w:b/>
              </w:rPr>
              <w:t xml:space="preserve"> MUNICÍPIO </w:t>
            </w:r>
            <w:r w:rsidR="00073782">
              <w:rPr>
                <w:b/>
              </w:rPr>
              <w:t>DE ÁGUAS DE CHAPECÓ</w:t>
            </w:r>
            <w:r w:rsidR="008B0D5C" w:rsidRPr="00FC55CB">
              <w:rPr>
                <w:b/>
              </w:rPr>
              <w:t>,</w:t>
            </w:r>
            <w:r w:rsidR="000F261F">
              <w:rPr>
                <w:b/>
              </w:rPr>
              <w:t xml:space="preserve"> PELO SUPERAVIT FINANCEIRO DO EXERCÍCIO DE 202</w:t>
            </w:r>
            <w:r w:rsidR="00EF39A7">
              <w:rPr>
                <w:b/>
              </w:rPr>
              <w:t>3</w:t>
            </w:r>
            <w:r w:rsidR="000F261F">
              <w:rPr>
                <w:b/>
              </w:rPr>
              <w:t xml:space="preserve">, </w:t>
            </w:r>
            <w:r w:rsidR="008B0D5C" w:rsidRPr="00FC55CB">
              <w:rPr>
                <w:b/>
              </w:rPr>
              <w:t xml:space="preserve">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865A68" w:rsidP="001E36B7">
            <w:pPr>
              <w:jc w:val="both"/>
              <w:rPr>
                <w:b/>
              </w:rPr>
            </w:pPr>
            <w:r>
              <w:rPr>
                <w:b/>
              </w:rPr>
              <w:t>LEONIR ANTONIO HENTGES</w:t>
            </w:r>
            <w:r w:rsidR="00D90077" w:rsidRPr="00FC55CB">
              <w:rPr>
                <w:b/>
              </w:rPr>
              <w:t>, Prefeito</w:t>
            </w:r>
            <w:r w:rsidR="00024CDA">
              <w:rPr>
                <w:b/>
              </w:rPr>
              <w:t xml:space="preserve"> </w:t>
            </w:r>
            <w:r w:rsidR="00F061EE">
              <w:rPr>
                <w:b/>
              </w:rPr>
              <w:t xml:space="preserve">do Município </w:t>
            </w:r>
            <w:r w:rsidR="007C2F8D">
              <w:rPr>
                <w:b/>
              </w:rPr>
              <w:t>d</w:t>
            </w:r>
            <w:r w:rsidR="00D90077" w:rsidRPr="00FC55CB">
              <w:rPr>
                <w:b/>
              </w:rPr>
              <w:t>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</w:t>
            </w:r>
            <w:r w:rsidR="00F061EE">
              <w:t>a</w:t>
            </w:r>
            <w:r w:rsidR="00172C95">
              <w:t xml:space="preserve">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F061EE">
              <w:t>a</w:t>
            </w:r>
            <w:r w:rsidR="00172C95">
              <w:t>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1B598B">
              <w:rPr>
                <w:color w:val="000000"/>
              </w:rPr>
              <w:t xml:space="preserve"> </w:t>
            </w:r>
            <w:r w:rsidR="00024CDA">
              <w:rPr>
                <w:color w:val="000000"/>
              </w:rPr>
              <w:t xml:space="preserve">art. 5º, §1º, II, da </w:t>
            </w:r>
            <w:r w:rsidR="001B598B">
              <w:rPr>
                <w:color w:val="000000"/>
              </w:rPr>
              <w:t xml:space="preserve">Lei Municipal nº </w:t>
            </w:r>
            <w:r w:rsidR="00024CDA">
              <w:rPr>
                <w:color w:val="000000"/>
              </w:rPr>
              <w:t>2</w:t>
            </w:r>
            <w:r w:rsidR="00D02D81">
              <w:rPr>
                <w:color w:val="000000"/>
              </w:rPr>
              <w:t>1</w:t>
            </w:r>
            <w:r w:rsidR="00226525">
              <w:rPr>
                <w:color w:val="000000"/>
              </w:rPr>
              <w:t>74</w:t>
            </w:r>
            <w:r w:rsidR="001B598B">
              <w:rPr>
                <w:color w:val="000000"/>
              </w:rPr>
              <w:t>/202</w:t>
            </w:r>
            <w:r w:rsidR="001E36B7">
              <w:rPr>
                <w:color w:val="000000"/>
              </w:rPr>
              <w:t>3</w:t>
            </w:r>
            <w:bookmarkStart w:id="0" w:name="_GoBack"/>
            <w:bookmarkEnd w:id="0"/>
            <w:r w:rsidR="00024CDA">
              <w:rPr>
                <w:color w:val="000000"/>
              </w:rPr>
              <w:t xml:space="preserve"> de </w:t>
            </w:r>
            <w:r w:rsidR="00226525">
              <w:rPr>
                <w:color w:val="000000"/>
              </w:rPr>
              <w:t>12</w:t>
            </w:r>
            <w:r w:rsidR="00024CDA">
              <w:rPr>
                <w:color w:val="000000"/>
              </w:rPr>
              <w:t>/1</w:t>
            </w:r>
            <w:r w:rsidR="00226525">
              <w:rPr>
                <w:color w:val="000000"/>
              </w:rPr>
              <w:t>2</w:t>
            </w:r>
            <w:r w:rsidR="00024CDA">
              <w:rPr>
                <w:color w:val="000000"/>
              </w:rPr>
              <w:t>/202</w:t>
            </w:r>
            <w:r w:rsidR="00226525">
              <w:rPr>
                <w:color w:val="000000"/>
              </w:rPr>
              <w:t>3</w:t>
            </w:r>
            <w:r w:rsidR="00010DCD">
              <w:rPr>
                <w:color w:val="000000"/>
              </w:rPr>
              <w:t xml:space="preserve"> </w:t>
            </w:r>
            <w:r w:rsidR="000A4471">
              <w:rPr>
                <w:color w:val="000000"/>
              </w:rPr>
              <w:t xml:space="preserve">e </w:t>
            </w:r>
            <w:r w:rsidR="00D90077">
              <w:t>demais disposições legais vigentes;</w:t>
            </w:r>
          </w:p>
        </w:tc>
      </w:tr>
    </w:tbl>
    <w:p w:rsidR="00A5174C" w:rsidRPr="00120250" w:rsidRDefault="00A5174C" w:rsidP="003D12C8">
      <w:pPr>
        <w:spacing w:line="276" w:lineRule="auto"/>
        <w:jc w:val="both"/>
      </w:pPr>
    </w:p>
    <w:p w:rsidR="004432C7" w:rsidRDefault="004432C7" w:rsidP="003D12C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7D1335" w:rsidRPr="00120250" w:rsidRDefault="007D1335" w:rsidP="003D12C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432C7" w:rsidRDefault="004432C7" w:rsidP="003D12C8">
      <w:pPr>
        <w:spacing w:line="276" w:lineRule="auto"/>
        <w:jc w:val="both"/>
      </w:pPr>
      <w:r w:rsidRPr="00120250">
        <w:rPr>
          <w:b/>
        </w:rPr>
        <w:t>Art. 1º</w:t>
      </w:r>
      <w:r w:rsidRPr="00120250">
        <w:t xml:space="preserve"> Fica aberto um </w:t>
      </w:r>
      <w:r w:rsidR="007D1335">
        <w:t>c</w:t>
      </w:r>
      <w:r w:rsidRPr="00120250">
        <w:t xml:space="preserve">rédito </w:t>
      </w:r>
      <w:r w:rsidR="007D1335">
        <w:t>s</w:t>
      </w:r>
      <w:r w:rsidRPr="00120250">
        <w:t xml:space="preserve">uplementar no orçamento da </w:t>
      </w:r>
      <w:r w:rsidR="007D1335">
        <w:t>e</w:t>
      </w:r>
      <w:r w:rsidRPr="00120250">
        <w:t xml:space="preserve">ntidade </w:t>
      </w:r>
      <w:r w:rsidR="005C5F7F" w:rsidRPr="00120250">
        <w:t>nº</w:t>
      </w:r>
      <w:r w:rsidRPr="00120250">
        <w:t xml:space="preserve"> </w:t>
      </w:r>
      <w:r w:rsidR="0021580E" w:rsidRPr="00120250">
        <w:rPr>
          <w:b/>
        </w:rPr>
        <w:t>0</w:t>
      </w:r>
      <w:r w:rsidR="00981930">
        <w:rPr>
          <w:b/>
        </w:rPr>
        <w:t>1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981930">
        <w:rPr>
          <w:b/>
        </w:rPr>
        <w:t>MUNICÍPIO DE ÁGUAS DE CHAPECÓ</w:t>
      </w:r>
      <w:r w:rsidR="00031144">
        <w:rPr>
          <w:b/>
        </w:rPr>
        <w:t xml:space="preserve">, </w:t>
      </w:r>
      <w:r w:rsidR="00024CDA" w:rsidRPr="00024CDA">
        <w:t>pela utilização do superávit financeiro do exercício de 202</w:t>
      </w:r>
      <w:r w:rsidR="00A93DE6">
        <w:t>3</w:t>
      </w:r>
      <w:r w:rsidR="00024CDA" w:rsidRPr="00024CDA">
        <w:t>,</w:t>
      </w:r>
      <w:r w:rsidR="00024CDA">
        <w:rPr>
          <w:b/>
        </w:rPr>
        <w:t xml:space="preserve"> </w:t>
      </w:r>
      <w:r w:rsidRPr="00120250">
        <w:t>no valor de R$</w:t>
      </w:r>
      <w:r w:rsidR="00981930">
        <w:t xml:space="preserve"> </w:t>
      </w:r>
      <w:r w:rsidR="008C52BE">
        <w:t>83.169,85</w:t>
      </w:r>
      <w:r w:rsidR="002805F8">
        <w:t xml:space="preserve"> </w:t>
      </w:r>
      <w:r w:rsidR="00996892">
        <w:t>(</w:t>
      </w:r>
      <w:r w:rsidR="00F07BE8">
        <w:t>oitenta e três</w:t>
      </w:r>
      <w:r w:rsidR="008C52BE">
        <w:t xml:space="preserve"> mil, cento e sessenta e nove reais e oitenta e cinco centavos</w:t>
      </w:r>
      <w:r w:rsidR="00D352C4">
        <w:t>)</w:t>
      </w:r>
      <w:r w:rsidR="007C2F8D">
        <w:t>, na seguint</w:t>
      </w:r>
      <w:r w:rsidR="00341FCF">
        <w:t>e dotaç</w:t>
      </w:r>
      <w:r w:rsidR="003C0D9D">
        <w:t>ão</w:t>
      </w:r>
      <w:r w:rsidRPr="00120250">
        <w:t>:</w:t>
      </w:r>
    </w:p>
    <w:p w:rsidR="00557587" w:rsidRDefault="00557587" w:rsidP="003D12C8">
      <w:pPr>
        <w:spacing w:line="276" w:lineRule="auto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275"/>
      </w:tblGrid>
      <w:tr w:rsidR="001865A4" w:rsidRPr="00B95124" w:rsidTr="00B00DDE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1865A4" w:rsidRPr="00B95124" w:rsidTr="00B00DDE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SECRETARIA</w:t>
            </w:r>
            <w:r w:rsidR="008C52BE">
              <w:rPr>
                <w:rFonts w:ascii="Times New Roman" w:hAnsi="Times New Roman"/>
                <w:b/>
                <w:szCs w:val="24"/>
              </w:rPr>
              <w:t xml:space="preserve"> DE INFRAESTRUTURA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C52BE" w:rsidP="00B00DDE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1865A4" w:rsidRPr="00B95124" w:rsidTr="00B00DD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C52BE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Departamento de Estradas de Rodagem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7B1D23" w:rsidP="00B00DD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865A4" w:rsidRPr="00B95124" w:rsidTr="00B00DD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65A68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65A68" w:rsidP="00B00DD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</w:tr>
      <w:tr w:rsidR="001865A4" w:rsidRPr="00B95124" w:rsidTr="00B00DD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65A68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Transporte Rodoviário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65A68" w:rsidP="00B00DD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782</w:t>
            </w:r>
          </w:p>
        </w:tc>
      </w:tr>
      <w:tr w:rsidR="001865A4" w:rsidRPr="00B95124" w:rsidTr="00B00DD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65A68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Melhoria na malha rodoviária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65A68" w:rsidP="00B00DD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1865A4" w:rsidRPr="00B95124" w:rsidTr="00B00DD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65A68" w:rsidP="00B00DDE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Atividade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65A68" w:rsidP="00557587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Manutenção e melhorias na malha rodoviária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65A68" w:rsidP="00B00DDE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2027</w:t>
            </w:r>
          </w:p>
        </w:tc>
      </w:tr>
      <w:tr w:rsidR="001865A4" w:rsidRPr="00B95124" w:rsidTr="00B00DD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Default="001865A4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Default="001865A4" w:rsidP="00B00DD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1865A4" w:rsidRPr="00B95124" w:rsidRDefault="001865A4" w:rsidP="00B00DD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1865A4" w:rsidRPr="00B95124" w:rsidTr="00B00DD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2C4" w:rsidRDefault="00865A68" w:rsidP="00557587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(24</w:t>
            </w:r>
            <w:r w:rsidR="001865A4" w:rsidRPr="00B95124">
              <w:rPr>
                <w:rFonts w:ascii="Times New Roman" w:hAnsi="Times New Roman"/>
                <w:szCs w:val="24"/>
              </w:rPr>
              <w:t>)</w:t>
            </w:r>
          </w:p>
          <w:p w:rsidR="00D352C4" w:rsidRPr="00B95124" w:rsidRDefault="00D352C4" w:rsidP="00557587">
            <w:pPr>
              <w:pStyle w:val="SemEspaamen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2C4" w:rsidRPr="00B95124" w:rsidRDefault="00865A68" w:rsidP="007B1D23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</w:t>
            </w:r>
            <w:r w:rsidR="007B1D23">
              <w:rPr>
                <w:rFonts w:ascii="Times New Roman" w:hAnsi="Times New Roman"/>
                <w:szCs w:val="24"/>
              </w:rPr>
              <w:t>.90</w:t>
            </w:r>
            <w:r w:rsidR="00557587">
              <w:rPr>
                <w:rFonts w:ascii="Times New Roman" w:hAnsi="Times New Roman"/>
                <w:szCs w:val="24"/>
              </w:rPr>
              <w:t>.</w:t>
            </w:r>
            <w:r w:rsidR="001865A4">
              <w:rPr>
                <w:rFonts w:ascii="Times New Roman" w:hAnsi="Times New Roman"/>
                <w:szCs w:val="24"/>
              </w:rPr>
              <w:t>0</w:t>
            </w:r>
            <w:r w:rsidR="001865A4" w:rsidRPr="00B95124">
              <w:rPr>
                <w:rFonts w:ascii="Times New Roman" w:hAnsi="Times New Roman"/>
                <w:szCs w:val="24"/>
              </w:rPr>
              <w:t>0.00</w:t>
            </w:r>
            <w:r w:rsidR="001865A4">
              <w:rPr>
                <w:rFonts w:ascii="Times New Roman" w:hAnsi="Times New Roman"/>
                <w:szCs w:val="24"/>
              </w:rPr>
              <w:t xml:space="preserve"> - Aplicação Direta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2C4" w:rsidRDefault="00E150AC" w:rsidP="00865A68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2.71</w:t>
            </w:r>
            <w:r w:rsidR="00865A68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865A68">
              <w:rPr>
                <w:rFonts w:ascii="Times New Roman" w:hAnsi="Times New Roman"/>
                <w:szCs w:val="24"/>
              </w:rPr>
              <w:t>0000</w:t>
            </w:r>
            <w:r>
              <w:rPr>
                <w:rFonts w:ascii="Times New Roman" w:hAnsi="Times New Roman"/>
                <w:szCs w:val="24"/>
              </w:rPr>
              <w:t>.2</w:t>
            </w:r>
            <w:r w:rsidR="00865A68">
              <w:rPr>
                <w:rFonts w:ascii="Times New Roman" w:hAnsi="Times New Roman"/>
                <w:szCs w:val="24"/>
              </w:rPr>
              <w:t>711</w:t>
            </w:r>
            <w:r w:rsidR="001865A4">
              <w:rPr>
                <w:rFonts w:ascii="Times New Roman" w:hAnsi="Times New Roman"/>
                <w:szCs w:val="24"/>
              </w:rPr>
              <w:t xml:space="preserve"> – Recursos vinculados</w:t>
            </w:r>
          </w:p>
          <w:p w:rsidR="00865A68" w:rsidRPr="00B95124" w:rsidRDefault="00865A68" w:rsidP="00865A68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2.502.0000.2502 – Recursos vinculados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Default="001865A4" w:rsidP="00B00DD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3C0D9D" w:rsidRDefault="00865A68" w:rsidP="007B1D23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65.318,37</w:t>
            </w:r>
          </w:p>
          <w:p w:rsidR="00865A68" w:rsidRDefault="00865A68" w:rsidP="007B1D23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865A68" w:rsidRPr="00B95124" w:rsidRDefault="00865A68" w:rsidP="007B1D23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17.851,48</w:t>
            </w:r>
          </w:p>
        </w:tc>
      </w:tr>
      <w:tr w:rsidR="001865A4" w:rsidRPr="00B95124" w:rsidTr="00B00DDE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1865A4" w:rsidP="00B00DDE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5A4" w:rsidRPr="00B95124" w:rsidRDefault="00865A68" w:rsidP="00B00DDE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83.169,85</w:t>
            </w:r>
          </w:p>
        </w:tc>
      </w:tr>
    </w:tbl>
    <w:p w:rsidR="00865A68" w:rsidRDefault="00865A68" w:rsidP="003D12C8">
      <w:pPr>
        <w:tabs>
          <w:tab w:val="left" w:pos="2835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bCs/>
          <w:caps/>
        </w:rPr>
      </w:pPr>
    </w:p>
    <w:p w:rsidR="00AB15E5" w:rsidRDefault="002805F8" w:rsidP="003D12C8">
      <w:pPr>
        <w:tabs>
          <w:tab w:val="left" w:pos="2835"/>
        </w:tabs>
        <w:autoSpaceDE w:val="0"/>
        <w:autoSpaceDN w:val="0"/>
        <w:adjustRightInd w:val="0"/>
        <w:spacing w:line="276" w:lineRule="auto"/>
        <w:ind w:right="-1"/>
        <w:jc w:val="both"/>
      </w:pPr>
      <w:r>
        <w:rPr>
          <w:b/>
          <w:bCs/>
          <w:caps/>
        </w:rPr>
        <w:t>A</w:t>
      </w:r>
      <w:r w:rsidR="00A74E2D">
        <w:rPr>
          <w:b/>
          <w:bCs/>
        </w:rPr>
        <w:t>r</w:t>
      </w:r>
      <w:r w:rsidR="00AB15E5" w:rsidRPr="00B95124">
        <w:rPr>
          <w:b/>
          <w:bCs/>
        </w:rPr>
        <w:t>t. 2º</w:t>
      </w:r>
      <w:r w:rsidR="00AB15E5" w:rsidRPr="00B95124">
        <w:t xml:space="preserve"> </w:t>
      </w:r>
      <w:r w:rsidR="00C33FF3">
        <w:t xml:space="preserve">Os recursos para atender a </w:t>
      </w:r>
      <w:r w:rsidR="003D12C8">
        <w:t>s</w:t>
      </w:r>
      <w:r w:rsidR="00C33FF3">
        <w:t xml:space="preserve">uplementação de que trata o </w:t>
      </w:r>
      <w:r w:rsidR="003D12C8">
        <w:t>a</w:t>
      </w:r>
      <w:r w:rsidR="00C33FF3">
        <w:t xml:space="preserve">rtigo 1º, são os provenientes do </w:t>
      </w:r>
      <w:r w:rsidR="003D12C8">
        <w:t>s</w:t>
      </w:r>
      <w:r w:rsidR="00C33FF3">
        <w:t xml:space="preserve">uperávit </w:t>
      </w:r>
      <w:r w:rsidR="003D12C8">
        <w:t>f</w:t>
      </w:r>
      <w:r w:rsidR="00C33FF3">
        <w:t xml:space="preserve">inanceiro apurado no </w:t>
      </w:r>
      <w:r w:rsidR="003D12C8">
        <w:t>b</w:t>
      </w:r>
      <w:r w:rsidR="00C33FF3">
        <w:t xml:space="preserve">alanço </w:t>
      </w:r>
      <w:r w:rsidR="003D12C8">
        <w:t>g</w:t>
      </w:r>
      <w:r w:rsidR="00C33FF3">
        <w:t>eral do exercício de 202</w:t>
      </w:r>
      <w:r w:rsidR="00A93DE6">
        <w:t>3</w:t>
      </w:r>
      <w:r w:rsidR="00556D28">
        <w:t xml:space="preserve">, </w:t>
      </w:r>
      <w:r w:rsidR="00C33FF3">
        <w:t>conforme Decreto nº 00</w:t>
      </w:r>
      <w:r w:rsidR="00A93DE6">
        <w:t>2</w:t>
      </w:r>
      <w:r w:rsidR="00C33FF3">
        <w:t>/202</w:t>
      </w:r>
      <w:r w:rsidR="00A93DE6">
        <w:t>4</w:t>
      </w:r>
      <w:r w:rsidR="00C33FF3">
        <w:t>.</w:t>
      </w:r>
    </w:p>
    <w:p w:rsidR="00AB15E5" w:rsidRDefault="00AB15E5" w:rsidP="003D12C8">
      <w:pPr>
        <w:spacing w:line="276" w:lineRule="auto"/>
        <w:jc w:val="both"/>
      </w:pPr>
    </w:p>
    <w:p w:rsidR="007D1335" w:rsidRPr="00F23E6D" w:rsidRDefault="007D1335" w:rsidP="003D12C8">
      <w:pPr>
        <w:spacing w:line="276" w:lineRule="auto"/>
        <w:jc w:val="both"/>
      </w:pPr>
      <w:r w:rsidRPr="00AF02F0">
        <w:rPr>
          <w:b/>
        </w:rPr>
        <w:lastRenderedPageBreak/>
        <w:t xml:space="preserve">Art. </w:t>
      </w:r>
      <w:r>
        <w:rPr>
          <w:b/>
        </w:rPr>
        <w:t>3</w:t>
      </w:r>
      <w:r w:rsidRPr="00AF02F0">
        <w:rPr>
          <w:b/>
        </w:rPr>
        <w:t>º</w:t>
      </w:r>
      <w:r w:rsidRPr="00F23E6D">
        <w:t xml:space="preserve"> Este decreto entrará em vigor na data de sua publicação, revogadas as disposições em contrário.</w:t>
      </w:r>
    </w:p>
    <w:p w:rsidR="007D1335" w:rsidRDefault="007D1335" w:rsidP="003D12C8">
      <w:pPr>
        <w:spacing w:line="276" w:lineRule="auto"/>
      </w:pPr>
    </w:p>
    <w:p w:rsidR="00BF29B0" w:rsidRDefault="00BF29B0" w:rsidP="003D12C8">
      <w:pPr>
        <w:spacing w:line="276" w:lineRule="auto"/>
      </w:pPr>
    </w:p>
    <w:p w:rsidR="00D918AE" w:rsidRPr="00F23E6D" w:rsidRDefault="00D918AE" w:rsidP="003D12C8">
      <w:pPr>
        <w:spacing w:line="276" w:lineRule="auto"/>
      </w:pPr>
    </w:p>
    <w:p w:rsidR="007D1335" w:rsidRPr="00F23E6D" w:rsidRDefault="007D1335" w:rsidP="003D12C8">
      <w:pPr>
        <w:pStyle w:val="xmsonormal"/>
        <w:shd w:val="clear" w:color="auto" w:fill="FFFFFF"/>
        <w:spacing w:before="0" w:beforeAutospacing="0" w:after="0" w:afterAutospacing="0" w:line="276" w:lineRule="auto"/>
        <w:jc w:val="center"/>
      </w:pPr>
      <w:r w:rsidRPr="00F23E6D">
        <w:t xml:space="preserve">Gabinete do Prefeito do </w:t>
      </w:r>
      <w:r>
        <w:t>M</w:t>
      </w:r>
      <w:r w:rsidRPr="00F23E6D">
        <w:t>unicípio de</w:t>
      </w:r>
    </w:p>
    <w:p w:rsidR="007D1335" w:rsidRPr="00F23E6D" w:rsidRDefault="007D1335" w:rsidP="003D12C8">
      <w:pPr>
        <w:spacing w:line="276" w:lineRule="auto"/>
        <w:jc w:val="center"/>
      </w:pPr>
      <w:r w:rsidRPr="00F23E6D">
        <w:t xml:space="preserve">Águas de Chapecó/SC, em </w:t>
      </w:r>
      <w:r w:rsidR="00865A68">
        <w:t>30</w:t>
      </w:r>
      <w:r>
        <w:t xml:space="preserve"> de </w:t>
      </w:r>
      <w:r w:rsidR="00A74E2D">
        <w:t>Janeiro</w:t>
      </w:r>
      <w:r>
        <w:t xml:space="preserve"> de 202</w:t>
      </w:r>
      <w:r w:rsidR="00A93DE6">
        <w:t>4</w:t>
      </w:r>
      <w:r w:rsidRPr="00F23E6D">
        <w:t>.</w:t>
      </w:r>
    </w:p>
    <w:p w:rsidR="007D1335" w:rsidRDefault="007D1335" w:rsidP="007D1335">
      <w:pPr>
        <w:spacing w:line="276" w:lineRule="auto"/>
      </w:pPr>
    </w:p>
    <w:p w:rsidR="002805F8" w:rsidRDefault="002805F8" w:rsidP="007D1335">
      <w:pPr>
        <w:spacing w:line="276" w:lineRule="auto"/>
      </w:pPr>
    </w:p>
    <w:p w:rsidR="00BF29B0" w:rsidRDefault="00BF29B0" w:rsidP="007D1335">
      <w:pPr>
        <w:spacing w:line="276" w:lineRule="auto"/>
      </w:pPr>
    </w:p>
    <w:p w:rsidR="00BF29B0" w:rsidRPr="00F23E6D" w:rsidRDefault="00BF29B0" w:rsidP="007D1335">
      <w:pPr>
        <w:spacing w:line="276" w:lineRule="auto"/>
      </w:pPr>
    </w:p>
    <w:p w:rsidR="007D1335" w:rsidRPr="00F23E6D" w:rsidRDefault="00865A68" w:rsidP="007D1335">
      <w:pPr>
        <w:pStyle w:val="Ttulo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7D1335" w:rsidRPr="00F23E6D" w:rsidRDefault="003D12C8" w:rsidP="007D1335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Prefeito </w:t>
      </w:r>
      <w:r w:rsidR="00865A68">
        <w:rPr>
          <w:b/>
          <w:color w:val="000000"/>
        </w:rPr>
        <w:t>Municipal</w:t>
      </w:r>
    </w:p>
    <w:p w:rsidR="007D1335" w:rsidRPr="00F23E6D" w:rsidRDefault="007D1335" w:rsidP="007D1335">
      <w:pPr>
        <w:spacing w:line="276" w:lineRule="auto"/>
        <w:jc w:val="center"/>
      </w:pPr>
    </w:p>
    <w:p w:rsidR="00BF29B0" w:rsidRDefault="00BF29B0" w:rsidP="007D1335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7D1335" w:rsidRDefault="007D1335" w:rsidP="007D1335">
      <w:pPr>
        <w:autoSpaceDE w:val="0"/>
        <w:autoSpaceDN w:val="0"/>
        <w:adjustRightInd w:val="0"/>
        <w:spacing w:line="360" w:lineRule="auto"/>
        <w:jc w:val="both"/>
      </w:pPr>
      <w:r w:rsidRPr="00F23E6D">
        <w:rPr>
          <w:b/>
          <w:sz w:val="20"/>
          <w:szCs w:val="20"/>
        </w:rPr>
        <w:t>Registre e Publique-se</w:t>
      </w:r>
    </w:p>
    <w:sectPr w:rsidR="007D1335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44F0"/>
    <w:multiLevelType w:val="multilevel"/>
    <w:tmpl w:val="D93A3CE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1D"/>
    <w:rsid w:val="0000144D"/>
    <w:rsid w:val="000015AA"/>
    <w:rsid w:val="00003FAB"/>
    <w:rsid w:val="00006165"/>
    <w:rsid w:val="000070F0"/>
    <w:rsid w:val="00010DCD"/>
    <w:rsid w:val="00024CDA"/>
    <w:rsid w:val="00026107"/>
    <w:rsid w:val="00031144"/>
    <w:rsid w:val="00032CDC"/>
    <w:rsid w:val="00034336"/>
    <w:rsid w:val="00042FCB"/>
    <w:rsid w:val="000513C2"/>
    <w:rsid w:val="0005361F"/>
    <w:rsid w:val="00056D01"/>
    <w:rsid w:val="00070C53"/>
    <w:rsid w:val="00073782"/>
    <w:rsid w:val="00080915"/>
    <w:rsid w:val="0008661C"/>
    <w:rsid w:val="00086A54"/>
    <w:rsid w:val="000911E1"/>
    <w:rsid w:val="00096218"/>
    <w:rsid w:val="000A4471"/>
    <w:rsid w:val="000B3910"/>
    <w:rsid w:val="000B4391"/>
    <w:rsid w:val="000C4E80"/>
    <w:rsid w:val="000C5AB3"/>
    <w:rsid w:val="000D1DA2"/>
    <w:rsid w:val="000D6908"/>
    <w:rsid w:val="000F261F"/>
    <w:rsid w:val="001035DC"/>
    <w:rsid w:val="001040C9"/>
    <w:rsid w:val="00104274"/>
    <w:rsid w:val="001056BC"/>
    <w:rsid w:val="00116CD7"/>
    <w:rsid w:val="00120250"/>
    <w:rsid w:val="00122925"/>
    <w:rsid w:val="00122E18"/>
    <w:rsid w:val="00172C95"/>
    <w:rsid w:val="001865A4"/>
    <w:rsid w:val="0019748C"/>
    <w:rsid w:val="001B4347"/>
    <w:rsid w:val="001B598B"/>
    <w:rsid w:val="001D557F"/>
    <w:rsid w:val="001E2A8B"/>
    <w:rsid w:val="001E36B7"/>
    <w:rsid w:val="001E3B5C"/>
    <w:rsid w:val="001F7CA4"/>
    <w:rsid w:val="002013FF"/>
    <w:rsid w:val="0020328E"/>
    <w:rsid w:val="002131AD"/>
    <w:rsid w:val="0021580E"/>
    <w:rsid w:val="00226525"/>
    <w:rsid w:val="0023009B"/>
    <w:rsid w:val="0024164D"/>
    <w:rsid w:val="00260D27"/>
    <w:rsid w:val="002805F8"/>
    <w:rsid w:val="002904B5"/>
    <w:rsid w:val="00290D1A"/>
    <w:rsid w:val="00294AAE"/>
    <w:rsid w:val="002B520F"/>
    <w:rsid w:val="002B63F3"/>
    <w:rsid w:val="002E77AA"/>
    <w:rsid w:val="00302C18"/>
    <w:rsid w:val="003048A1"/>
    <w:rsid w:val="00312BDE"/>
    <w:rsid w:val="003245F6"/>
    <w:rsid w:val="00333D19"/>
    <w:rsid w:val="003343F3"/>
    <w:rsid w:val="00341FCF"/>
    <w:rsid w:val="00365755"/>
    <w:rsid w:val="0036783B"/>
    <w:rsid w:val="0037294F"/>
    <w:rsid w:val="00373455"/>
    <w:rsid w:val="003844B1"/>
    <w:rsid w:val="00392232"/>
    <w:rsid w:val="00393AC7"/>
    <w:rsid w:val="00397864"/>
    <w:rsid w:val="003B6CD1"/>
    <w:rsid w:val="003C01EE"/>
    <w:rsid w:val="003C0D9D"/>
    <w:rsid w:val="003D12C8"/>
    <w:rsid w:val="003D4A48"/>
    <w:rsid w:val="003E088B"/>
    <w:rsid w:val="003E1AF0"/>
    <w:rsid w:val="003E3991"/>
    <w:rsid w:val="003F2553"/>
    <w:rsid w:val="003F5BC5"/>
    <w:rsid w:val="003F73B9"/>
    <w:rsid w:val="00402211"/>
    <w:rsid w:val="004405FC"/>
    <w:rsid w:val="004406EF"/>
    <w:rsid w:val="004432C7"/>
    <w:rsid w:val="0044477C"/>
    <w:rsid w:val="00445ABD"/>
    <w:rsid w:val="00446711"/>
    <w:rsid w:val="004542F7"/>
    <w:rsid w:val="00476753"/>
    <w:rsid w:val="004769C7"/>
    <w:rsid w:val="00480747"/>
    <w:rsid w:val="00482AA3"/>
    <w:rsid w:val="00490A96"/>
    <w:rsid w:val="00492025"/>
    <w:rsid w:val="0049663F"/>
    <w:rsid w:val="004A22AA"/>
    <w:rsid w:val="004B6111"/>
    <w:rsid w:val="004D65BE"/>
    <w:rsid w:val="004E291D"/>
    <w:rsid w:val="0051598F"/>
    <w:rsid w:val="00530E3F"/>
    <w:rsid w:val="00532A02"/>
    <w:rsid w:val="0053416A"/>
    <w:rsid w:val="005409A0"/>
    <w:rsid w:val="00542474"/>
    <w:rsid w:val="00544220"/>
    <w:rsid w:val="00545350"/>
    <w:rsid w:val="0054592C"/>
    <w:rsid w:val="005536CB"/>
    <w:rsid w:val="00556D28"/>
    <w:rsid w:val="00557587"/>
    <w:rsid w:val="00567DAF"/>
    <w:rsid w:val="00585E2D"/>
    <w:rsid w:val="00590BD8"/>
    <w:rsid w:val="005947AE"/>
    <w:rsid w:val="005A3A9B"/>
    <w:rsid w:val="005A49C0"/>
    <w:rsid w:val="005B28AC"/>
    <w:rsid w:val="005B413A"/>
    <w:rsid w:val="005C5F7F"/>
    <w:rsid w:val="005E5BB8"/>
    <w:rsid w:val="005F4F32"/>
    <w:rsid w:val="0060053C"/>
    <w:rsid w:val="00603642"/>
    <w:rsid w:val="0061147C"/>
    <w:rsid w:val="00623849"/>
    <w:rsid w:val="006244AA"/>
    <w:rsid w:val="00624A26"/>
    <w:rsid w:val="00633A7C"/>
    <w:rsid w:val="00637B5D"/>
    <w:rsid w:val="00641A58"/>
    <w:rsid w:val="0064575B"/>
    <w:rsid w:val="006547D1"/>
    <w:rsid w:val="00662640"/>
    <w:rsid w:val="00674C02"/>
    <w:rsid w:val="00685912"/>
    <w:rsid w:val="00685FA5"/>
    <w:rsid w:val="0068788F"/>
    <w:rsid w:val="00695C0C"/>
    <w:rsid w:val="0069717A"/>
    <w:rsid w:val="006A318F"/>
    <w:rsid w:val="006A5784"/>
    <w:rsid w:val="006A7FB2"/>
    <w:rsid w:val="006B5797"/>
    <w:rsid w:val="006C7738"/>
    <w:rsid w:val="006D47D8"/>
    <w:rsid w:val="006E077B"/>
    <w:rsid w:val="006E16C3"/>
    <w:rsid w:val="006E557F"/>
    <w:rsid w:val="0073368D"/>
    <w:rsid w:val="007377C4"/>
    <w:rsid w:val="00747776"/>
    <w:rsid w:val="0075090E"/>
    <w:rsid w:val="00752A3A"/>
    <w:rsid w:val="00766583"/>
    <w:rsid w:val="00773D7E"/>
    <w:rsid w:val="007758A8"/>
    <w:rsid w:val="00776F81"/>
    <w:rsid w:val="0077746A"/>
    <w:rsid w:val="0078015F"/>
    <w:rsid w:val="00780193"/>
    <w:rsid w:val="0078546A"/>
    <w:rsid w:val="00787EA7"/>
    <w:rsid w:val="00790126"/>
    <w:rsid w:val="007911AF"/>
    <w:rsid w:val="007943CE"/>
    <w:rsid w:val="00797335"/>
    <w:rsid w:val="007A0906"/>
    <w:rsid w:val="007A55B0"/>
    <w:rsid w:val="007B1D23"/>
    <w:rsid w:val="007B5996"/>
    <w:rsid w:val="007C0D4A"/>
    <w:rsid w:val="007C2F8D"/>
    <w:rsid w:val="007C41D9"/>
    <w:rsid w:val="007C5EBE"/>
    <w:rsid w:val="007D1335"/>
    <w:rsid w:val="007D38EC"/>
    <w:rsid w:val="007F3D93"/>
    <w:rsid w:val="007F4581"/>
    <w:rsid w:val="007F60B3"/>
    <w:rsid w:val="00803C73"/>
    <w:rsid w:val="00807E9C"/>
    <w:rsid w:val="00814DA5"/>
    <w:rsid w:val="0082384F"/>
    <w:rsid w:val="00827334"/>
    <w:rsid w:val="00830EE8"/>
    <w:rsid w:val="0084276F"/>
    <w:rsid w:val="0085606E"/>
    <w:rsid w:val="00861199"/>
    <w:rsid w:val="00865A68"/>
    <w:rsid w:val="0089480B"/>
    <w:rsid w:val="008A175D"/>
    <w:rsid w:val="008A4791"/>
    <w:rsid w:val="008A52F9"/>
    <w:rsid w:val="008B0A00"/>
    <w:rsid w:val="008B0D5C"/>
    <w:rsid w:val="008B4FF6"/>
    <w:rsid w:val="008B715A"/>
    <w:rsid w:val="008C52BE"/>
    <w:rsid w:val="008C6601"/>
    <w:rsid w:val="008D44C1"/>
    <w:rsid w:val="008E16D8"/>
    <w:rsid w:val="008F5D87"/>
    <w:rsid w:val="00915C6C"/>
    <w:rsid w:val="00916445"/>
    <w:rsid w:val="0092439D"/>
    <w:rsid w:val="0093695A"/>
    <w:rsid w:val="00956F20"/>
    <w:rsid w:val="00981930"/>
    <w:rsid w:val="0099051D"/>
    <w:rsid w:val="00996892"/>
    <w:rsid w:val="009A1D3A"/>
    <w:rsid w:val="009A79C6"/>
    <w:rsid w:val="009B25CB"/>
    <w:rsid w:val="009B3D73"/>
    <w:rsid w:val="009B6913"/>
    <w:rsid w:val="009C00A1"/>
    <w:rsid w:val="009C3A28"/>
    <w:rsid w:val="009D0DF2"/>
    <w:rsid w:val="009D6A61"/>
    <w:rsid w:val="009E1BD9"/>
    <w:rsid w:val="009F05B9"/>
    <w:rsid w:val="009F55D4"/>
    <w:rsid w:val="00A24A40"/>
    <w:rsid w:val="00A277B9"/>
    <w:rsid w:val="00A30111"/>
    <w:rsid w:val="00A45170"/>
    <w:rsid w:val="00A5174C"/>
    <w:rsid w:val="00A53594"/>
    <w:rsid w:val="00A74E2D"/>
    <w:rsid w:val="00A82913"/>
    <w:rsid w:val="00A85D8B"/>
    <w:rsid w:val="00A86081"/>
    <w:rsid w:val="00A93DE6"/>
    <w:rsid w:val="00A9488E"/>
    <w:rsid w:val="00A97F7D"/>
    <w:rsid w:val="00AB15E5"/>
    <w:rsid w:val="00AB320C"/>
    <w:rsid w:val="00AC37EF"/>
    <w:rsid w:val="00AC46B4"/>
    <w:rsid w:val="00AD6DC3"/>
    <w:rsid w:val="00AE7B63"/>
    <w:rsid w:val="00AF15E0"/>
    <w:rsid w:val="00AF68D8"/>
    <w:rsid w:val="00B00DDE"/>
    <w:rsid w:val="00B12691"/>
    <w:rsid w:val="00B2585D"/>
    <w:rsid w:val="00B36DE1"/>
    <w:rsid w:val="00B437E6"/>
    <w:rsid w:val="00B44DC1"/>
    <w:rsid w:val="00B5672F"/>
    <w:rsid w:val="00B5766D"/>
    <w:rsid w:val="00B70E36"/>
    <w:rsid w:val="00B778D9"/>
    <w:rsid w:val="00B81AE2"/>
    <w:rsid w:val="00B844EA"/>
    <w:rsid w:val="00BD092A"/>
    <w:rsid w:val="00BD2AB1"/>
    <w:rsid w:val="00BD5A20"/>
    <w:rsid w:val="00BD6413"/>
    <w:rsid w:val="00BE1A27"/>
    <w:rsid w:val="00BE2774"/>
    <w:rsid w:val="00BE7881"/>
    <w:rsid w:val="00BF29B0"/>
    <w:rsid w:val="00BF3852"/>
    <w:rsid w:val="00BF6853"/>
    <w:rsid w:val="00C002E0"/>
    <w:rsid w:val="00C02BF0"/>
    <w:rsid w:val="00C0427B"/>
    <w:rsid w:val="00C05D82"/>
    <w:rsid w:val="00C22964"/>
    <w:rsid w:val="00C33FF3"/>
    <w:rsid w:val="00C4501B"/>
    <w:rsid w:val="00C51293"/>
    <w:rsid w:val="00C6312C"/>
    <w:rsid w:val="00C66636"/>
    <w:rsid w:val="00C7380B"/>
    <w:rsid w:val="00C777D4"/>
    <w:rsid w:val="00C84474"/>
    <w:rsid w:val="00C87B31"/>
    <w:rsid w:val="00CB2EC1"/>
    <w:rsid w:val="00CC11DE"/>
    <w:rsid w:val="00CD179C"/>
    <w:rsid w:val="00CD7089"/>
    <w:rsid w:val="00CE4467"/>
    <w:rsid w:val="00CE58A2"/>
    <w:rsid w:val="00D02D81"/>
    <w:rsid w:val="00D1133C"/>
    <w:rsid w:val="00D307EB"/>
    <w:rsid w:val="00D30A5B"/>
    <w:rsid w:val="00D30CBF"/>
    <w:rsid w:val="00D352C4"/>
    <w:rsid w:val="00D369BC"/>
    <w:rsid w:val="00D617ED"/>
    <w:rsid w:val="00D66075"/>
    <w:rsid w:val="00D90077"/>
    <w:rsid w:val="00D918AE"/>
    <w:rsid w:val="00D9711D"/>
    <w:rsid w:val="00DA084B"/>
    <w:rsid w:val="00DB3523"/>
    <w:rsid w:val="00DD5FC6"/>
    <w:rsid w:val="00DE5914"/>
    <w:rsid w:val="00DF2645"/>
    <w:rsid w:val="00DF3587"/>
    <w:rsid w:val="00E02821"/>
    <w:rsid w:val="00E11634"/>
    <w:rsid w:val="00E150AC"/>
    <w:rsid w:val="00E15613"/>
    <w:rsid w:val="00E17091"/>
    <w:rsid w:val="00E26723"/>
    <w:rsid w:val="00E26EBB"/>
    <w:rsid w:val="00E33E88"/>
    <w:rsid w:val="00E37F6C"/>
    <w:rsid w:val="00E40079"/>
    <w:rsid w:val="00E41660"/>
    <w:rsid w:val="00E442B9"/>
    <w:rsid w:val="00E4613D"/>
    <w:rsid w:val="00E5265D"/>
    <w:rsid w:val="00E52CFE"/>
    <w:rsid w:val="00E64C8D"/>
    <w:rsid w:val="00E6660D"/>
    <w:rsid w:val="00E73635"/>
    <w:rsid w:val="00E739F0"/>
    <w:rsid w:val="00E77B9C"/>
    <w:rsid w:val="00E81B39"/>
    <w:rsid w:val="00E870D7"/>
    <w:rsid w:val="00EA1A06"/>
    <w:rsid w:val="00EA2B0C"/>
    <w:rsid w:val="00EA660D"/>
    <w:rsid w:val="00EB2A04"/>
    <w:rsid w:val="00EB5A76"/>
    <w:rsid w:val="00EC6335"/>
    <w:rsid w:val="00EC7A57"/>
    <w:rsid w:val="00EE7F5A"/>
    <w:rsid w:val="00EF0FE1"/>
    <w:rsid w:val="00EF39A7"/>
    <w:rsid w:val="00F0097A"/>
    <w:rsid w:val="00F03593"/>
    <w:rsid w:val="00F061EE"/>
    <w:rsid w:val="00F07BE8"/>
    <w:rsid w:val="00F07E53"/>
    <w:rsid w:val="00F14F80"/>
    <w:rsid w:val="00F3133A"/>
    <w:rsid w:val="00F327D6"/>
    <w:rsid w:val="00F35511"/>
    <w:rsid w:val="00F35CB1"/>
    <w:rsid w:val="00F50C4B"/>
    <w:rsid w:val="00F67976"/>
    <w:rsid w:val="00F80072"/>
    <w:rsid w:val="00F80DE0"/>
    <w:rsid w:val="00F81D4E"/>
    <w:rsid w:val="00F84E35"/>
    <w:rsid w:val="00F877EE"/>
    <w:rsid w:val="00F900BB"/>
    <w:rsid w:val="00F93A23"/>
    <w:rsid w:val="00F952D2"/>
    <w:rsid w:val="00F96CE5"/>
    <w:rsid w:val="00FA1E2F"/>
    <w:rsid w:val="00FA5E8E"/>
    <w:rsid w:val="00FB348C"/>
    <w:rsid w:val="00FC4A5E"/>
    <w:rsid w:val="00FC55CB"/>
    <w:rsid w:val="00FD08E6"/>
    <w:rsid w:val="00FD4F4A"/>
    <w:rsid w:val="00FD704F"/>
    <w:rsid w:val="00FE0346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0766E-91C5-405C-8D7F-C98F5C4B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3844B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D13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2D04-9F9D-4D8F-82E7-70E4EBE6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Usuario</cp:lastModifiedBy>
  <cp:revision>4</cp:revision>
  <cp:lastPrinted>2024-01-08T11:21:00Z</cp:lastPrinted>
  <dcterms:created xsi:type="dcterms:W3CDTF">2024-01-30T16:21:00Z</dcterms:created>
  <dcterms:modified xsi:type="dcterms:W3CDTF">2024-01-30T16:29:00Z</dcterms:modified>
</cp:coreProperties>
</file>