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9885" w14:textId="77777777" w:rsidR="0003729B" w:rsidRDefault="004C1950" w:rsidP="000372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0575CCE9" w14:textId="77777777" w:rsidR="0003729B" w:rsidRDefault="0003729B" w:rsidP="0003729B">
      <w:pPr>
        <w:rPr>
          <w:rFonts w:ascii="Times New Roman" w:hAnsi="Times New Roman" w:cs="Times New Roman"/>
          <w:b/>
          <w:sz w:val="24"/>
          <w:szCs w:val="24"/>
        </w:rPr>
      </w:pPr>
      <w:r w:rsidRPr="00BE5921">
        <w:rPr>
          <w:rFonts w:ascii="Times New Roman" w:hAnsi="Times New Roman" w:cs="Times New Roman"/>
          <w:b/>
          <w:sz w:val="24"/>
          <w:szCs w:val="24"/>
        </w:rPr>
        <w:t>PREFEITURA MUNICIPAL DE ÁGUAS DE CHAPECÓ</w:t>
      </w:r>
    </w:p>
    <w:p w14:paraId="1342A8AA" w14:textId="651C1447" w:rsidR="0003729B" w:rsidRPr="00FF5DA0" w:rsidRDefault="0003729B" w:rsidP="000372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</w:t>
      </w:r>
      <w:r w:rsidRPr="00BE5921">
        <w:rPr>
          <w:rFonts w:ascii="Times New Roman" w:hAnsi="Times New Roman" w:cs="Times New Roman"/>
          <w:b/>
          <w:sz w:val="24"/>
          <w:szCs w:val="24"/>
        </w:rPr>
        <w:t xml:space="preserve">ARIA MUNICIPAL DE </w:t>
      </w:r>
      <w:r w:rsidR="00CD7E1A">
        <w:rPr>
          <w:rFonts w:ascii="Times New Roman" w:hAnsi="Times New Roman" w:cs="Times New Roman"/>
          <w:b/>
          <w:sz w:val="24"/>
          <w:szCs w:val="24"/>
        </w:rPr>
        <w:t>ESPORTE.</w:t>
      </w:r>
    </w:p>
    <w:p w14:paraId="7F4D4710" w14:textId="77777777" w:rsidR="0003729B" w:rsidRDefault="0003729B" w:rsidP="00037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Ficha de inscrição Nº______</w:t>
      </w:r>
    </w:p>
    <w:tbl>
      <w:tblPr>
        <w:tblStyle w:val="Tabelacomgrade"/>
        <w:tblW w:w="14567" w:type="dxa"/>
        <w:tblLayout w:type="fixed"/>
        <w:tblLook w:val="04A0" w:firstRow="1" w:lastRow="0" w:firstColumn="1" w:lastColumn="0" w:noHBand="0" w:noVBand="1"/>
      </w:tblPr>
      <w:tblGrid>
        <w:gridCol w:w="1083"/>
        <w:gridCol w:w="10791"/>
        <w:gridCol w:w="2693"/>
      </w:tblGrid>
      <w:tr w:rsidR="0003729B" w14:paraId="2DD02281" w14:textId="77777777" w:rsidTr="00E3717A">
        <w:tc>
          <w:tcPr>
            <w:tcW w:w="1083" w:type="dxa"/>
          </w:tcPr>
          <w:p w14:paraId="52AC31B0" w14:textId="77777777" w:rsidR="0003729B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ORDEM</w:t>
            </w:r>
          </w:p>
        </w:tc>
        <w:tc>
          <w:tcPr>
            <w:tcW w:w="10791" w:type="dxa"/>
          </w:tcPr>
          <w:p w14:paraId="32FB16F6" w14:textId="77777777" w:rsidR="0003729B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CURSO   </w:t>
            </w:r>
          </w:p>
        </w:tc>
        <w:tc>
          <w:tcPr>
            <w:tcW w:w="2693" w:type="dxa"/>
          </w:tcPr>
          <w:p w14:paraId="65ACB607" w14:textId="77777777" w:rsidR="0003729B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</w:tr>
      <w:tr w:rsidR="0003729B" w14:paraId="0EBD830C" w14:textId="77777777" w:rsidTr="0003729B">
        <w:trPr>
          <w:trHeight w:val="282"/>
        </w:trPr>
        <w:tc>
          <w:tcPr>
            <w:tcW w:w="1083" w:type="dxa"/>
          </w:tcPr>
          <w:p w14:paraId="24C88149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91" w:type="dxa"/>
          </w:tcPr>
          <w:p w14:paraId="3B149FDE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2145D307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729B" w14:paraId="678310C8" w14:textId="77777777" w:rsidTr="00E3717A">
        <w:tc>
          <w:tcPr>
            <w:tcW w:w="1083" w:type="dxa"/>
          </w:tcPr>
          <w:p w14:paraId="17590C20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91" w:type="dxa"/>
          </w:tcPr>
          <w:p w14:paraId="4E32D3E8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0EF85289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729B" w14:paraId="05897EF6" w14:textId="77777777" w:rsidTr="00E3717A">
        <w:tc>
          <w:tcPr>
            <w:tcW w:w="1083" w:type="dxa"/>
          </w:tcPr>
          <w:p w14:paraId="2A27BFA5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91" w:type="dxa"/>
          </w:tcPr>
          <w:p w14:paraId="51EFE180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7AAACD0E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729B" w14:paraId="32F3C61D" w14:textId="77777777" w:rsidTr="00E3717A">
        <w:tc>
          <w:tcPr>
            <w:tcW w:w="1083" w:type="dxa"/>
          </w:tcPr>
          <w:p w14:paraId="06D85400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91" w:type="dxa"/>
          </w:tcPr>
          <w:p w14:paraId="341B330E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12827CA0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729B" w14:paraId="0C284A0D" w14:textId="77777777" w:rsidTr="00E3717A">
        <w:tc>
          <w:tcPr>
            <w:tcW w:w="1083" w:type="dxa"/>
          </w:tcPr>
          <w:p w14:paraId="4D042505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91" w:type="dxa"/>
          </w:tcPr>
          <w:p w14:paraId="330D0C88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16A67D79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729B" w14:paraId="2F106204" w14:textId="77777777" w:rsidTr="00E3717A">
        <w:tc>
          <w:tcPr>
            <w:tcW w:w="1083" w:type="dxa"/>
          </w:tcPr>
          <w:p w14:paraId="00AD85F4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91" w:type="dxa"/>
          </w:tcPr>
          <w:p w14:paraId="1BF8A215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2C6EBB33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729B" w14:paraId="674EF609" w14:textId="77777777" w:rsidTr="00E3717A">
        <w:tc>
          <w:tcPr>
            <w:tcW w:w="1083" w:type="dxa"/>
          </w:tcPr>
          <w:p w14:paraId="228D046A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91" w:type="dxa"/>
          </w:tcPr>
          <w:p w14:paraId="16EF273F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6FC157B7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729B" w14:paraId="22010647" w14:textId="77777777" w:rsidTr="00E3717A">
        <w:tc>
          <w:tcPr>
            <w:tcW w:w="1083" w:type="dxa"/>
          </w:tcPr>
          <w:p w14:paraId="5B41A4BD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91" w:type="dxa"/>
          </w:tcPr>
          <w:p w14:paraId="0059CEF7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10658737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729B" w14:paraId="621E5FE8" w14:textId="77777777" w:rsidTr="00E3717A">
        <w:tc>
          <w:tcPr>
            <w:tcW w:w="1083" w:type="dxa"/>
          </w:tcPr>
          <w:p w14:paraId="1C5A839B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91" w:type="dxa"/>
          </w:tcPr>
          <w:p w14:paraId="577784A2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1F2824F4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729B" w14:paraId="04A5CF92" w14:textId="77777777" w:rsidTr="00E3717A">
        <w:tc>
          <w:tcPr>
            <w:tcW w:w="1083" w:type="dxa"/>
          </w:tcPr>
          <w:p w14:paraId="42523B1F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91" w:type="dxa"/>
          </w:tcPr>
          <w:p w14:paraId="67B2E70E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5556F946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729B" w14:paraId="67A4DA43" w14:textId="77777777" w:rsidTr="00E3717A">
        <w:tc>
          <w:tcPr>
            <w:tcW w:w="1083" w:type="dxa"/>
          </w:tcPr>
          <w:p w14:paraId="6818BF0C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91" w:type="dxa"/>
          </w:tcPr>
          <w:p w14:paraId="1866133E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1EFCE9DF" w14:textId="77777777" w:rsidR="0003729B" w:rsidRPr="00BE5921" w:rsidRDefault="0003729B" w:rsidP="0003729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A563CC5" w14:textId="77777777" w:rsidR="0003729B" w:rsidRDefault="0003729B" w:rsidP="000372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611C8" w14:textId="77777777" w:rsidR="00A25F8E" w:rsidRDefault="00A25F8E" w:rsidP="000372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4F2AE" w14:textId="77777777" w:rsidR="0003729B" w:rsidRDefault="0003729B" w:rsidP="00037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___________________________</w:t>
      </w:r>
    </w:p>
    <w:p w14:paraId="4D9EF2EC" w14:textId="77777777" w:rsidR="0020725F" w:rsidRDefault="0003729B" w:rsidP="0003729B">
      <w:pPr>
        <w:spacing w:after="0"/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>Assinatura do candidato                                 Ass. Resp. Inscrição</w:t>
      </w:r>
    </w:p>
    <w:sectPr w:rsidR="0020725F" w:rsidSect="00A156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9B"/>
    <w:rsid w:val="0003729B"/>
    <w:rsid w:val="0020725F"/>
    <w:rsid w:val="004C1950"/>
    <w:rsid w:val="00747A75"/>
    <w:rsid w:val="00A156FF"/>
    <w:rsid w:val="00A25F8E"/>
    <w:rsid w:val="00C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8C2D"/>
  <w15:chartTrackingRefBased/>
  <w15:docId w15:val="{12C95FDD-0862-4FA1-9978-7F02B5D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9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729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Recursos Humanos</cp:lastModifiedBy>
  <cp:revision>4</cp:revision>
  <dcterms:created xsi:type="dcterms:W3CDTF">2022-09-08T14:07:00Z</dcterms:created>
  <dcterms:modified xsi:type="dcterms:W3CDTF">2024-02-29T10:58:00Z</dcterms:modified>
</cp:coreProperties>
</file>